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73EF1A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72BD4">
        <w:rPr>
          <w:rFonts w:ascii="GHEA Grapalat" w:hAnsi="GHEA Grapalat" w:cs="Sylfaen"/>
          <w:b/>
          <w:caps/>
          <w:lang w:val="hy-AM"/>
        </w:rPr>
        <w:t>ՆՈՅԵՄԲԵՐՅԱՆԻ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72BD4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ACC5CD4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lang w:val="hy-AM"/>
              </w:rPr>
              <w:t>Նոյեմբերյանի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F72BD4">
              <w:rPr>
                <w:rFonts w:ascii="GHEA Grapalat" w:hAnsi="GHEA Grapalat" w:cs="Arial"/>
                <w:lang w:val="hy-AM"/>
              </w:rPr>
              <w:t>2-403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7454B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bookmarkStart w:id="0" w:name="_GoBack"/>
            <w:bookmarkEnd w:id="0"/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72BD4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72BD4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E1756"/>
    <w:rsid w:val="00407FAA"/>
    <w:rsid w:val="00430E0A"/>
    <w:rsid w:val="00434E6A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B534C"/>
    <w:rsid w:val="00A8705C"/>
    <w:rsid w:val="00AC2ED8"/>
    <w:rsid w:val="00AF53F4"/>
    <w:rsid w:val="00B176D7"/>
    <w:rsid w:val="00B302FF"/>
    <w:rsid w:val="00B97A69"/>
    <w:rsid w:val="00BC015C"/>
    <w:rsid w:val="00BC2CCF"/>
    <w:rsid w:val="00BF65D7"/>
    <w:rsid w:val="00C3533E"/>
    <w:rsid w:val="00C44B5B"/>
    <w:rsid w:val="00D925B4"/>
    <w:rsid w:val="00DB2801"/>
    <w:rsid w:val="00E862C4"/>
    <w:rsid w:val="00E9551F"/>
    <w:rsid w:val="00EE1B36"/>
    <w:rsid w:val="00F72BD4"/>
    <w:rsid w:val="00F85D8B"/>
    <w:rsid w:val="00F93FB4"/>
    <w:rsid w:val="00FB2020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2025-11-05T10:33:00Z</dcterms:modified>
</cp:coreProperties>
</file>